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66D74" w:rsidR="0061148E" w:rsidRPr="00E24F35" w:rsidRDefault="003313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8D07" w:rsidR="0061148E" w:rsidRPr="00E24F35" w:rsidRDefault="003313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3D55E" w:rsidR="002D59BF" w:rsidRPr="00E24F35" w:rsidRDefault="003313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2EABC" w:rsidR="002D59BF" w:rsidRPr="00E24F35" w:rsidRDefault="003313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40C0C" w:rsidR="002D59BF" w:rsidRPr="00E24F35" w:rsidRDefault="003313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61D78" w:rsidR="002D59BF" w:rsidRPr="00E24F35" w:rsidRDefault="003313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96CB3C8" w:rsidR="002D59BF" w:rsidRPr="00E24F35" w:rsidRDefault="003313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14B1018" w:rsidR="002D59BF" w:rsidRPr="00E24F35" w:rsidRDefault="003313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A0BCBA5" w:rsidR="002D59BF" w:rsidRPr="00E24F35" w:rsidRDefault="003313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39622A5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6CACB4B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0D7DB82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F7CE584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55BC8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0A01C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A9E9C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C16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5F8B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CC19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DA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ED6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B5E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7B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7F7C886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3F92C4F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1257A26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3A61E8F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BC0DC40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0D24553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A95A735" w:rsidR="00B87ED3" w:rsidRPr="00E24F35" w:rsidRDefault="00331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92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D9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BEC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9E735" w:rsidR="00B87ED3" w:rsidRPr="00E24F35" w:rsidRDefault="003313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E5F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A5B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94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8575738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4F34826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3BEA13C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3FEAD3E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17CA98E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76DDC48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847F8BD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9CC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38F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C53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92C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A5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881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E3B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E62C8AF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9A6101B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1D84BBF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5DF1717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611BF6C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892CD23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A56861E" w:rsidR="00B87ED3" w:rsidRPr="00E24F35" w:rsidRDefault="00331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989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9D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EA5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B3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950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495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0D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31350"/>
    <w:rsid w:val="003441B6"/>
    <w:rsid w:val="00370A13"/>
    <w:rsid w:val="003A16E9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2025-07-20T03:22:00.0000000Z</dcterms:modified>
</coreProperties>
</file>