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FE67" w:rsidR="0061148E" w:rsidRPr="00E24F35" w:rsidRDefault="006D7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231E" w:rsidR="0061148E" w:rsidRPr="00E24F35" w:rsidRDefault="006D7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09C3D" w:rsidR="002D59BF" w:rsidRPr="00E24F35" w:rsidRDefault="006D758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7AB5C" w:rsidR="002D59BF" w:rsidRPr="00E24F35" w:rsidRDefault="006D758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95358" w:rsidR="002D59BF" w:rsidRPr="00E24F35" w:rsidRDefault="006D758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4D1CB" w:rsidR="002D59BF" w:rsidRPr="00E24F35" w:rsidRDefault="006D758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93EF8B2" w:rsidR="002D59BF" w:rsidRPr="00E24F35" w:rsidRDefault="006D758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C02C264" w:rsidR="002D59BF" w:rsidRPr="00E24F35" w:rsidRDefault="006D758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C2A29DB" w:rsidR="002D59BF" w:rsidRPr="00E24F35" w:rsidRDefault="006D758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FFD2530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54EBF03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DD1115D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CC1531D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8B9F7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002D1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93FB7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86F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BD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428D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E5E7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08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CC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1F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593DD3D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5F29FBC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83AF6B2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F93FDBC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C255054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A7ECEFE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1FBF1F3" w:rsidR="00B87ED3" w:rsidRPr="00E24F35" w:rsidRDefault="006D7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2E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DC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C4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03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776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AC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DAD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4D610ED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8A77CD9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F90C9F2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9F54689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1F5BB05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799DE59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1FFC899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431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62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3A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AD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455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F4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3D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4571D44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BE8FD54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9C483CD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E839D0D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C2F01A7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66DCE7C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3EE9BF3" w:rsidR="00B87ED3" w:rsidRPr="00E24F35" w:rsidRDefault="006D7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FCCE" w:rsidR="00B87ED3" w:rsidRPr="00E24F35" w:rsidRDefault="006D7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47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13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CE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F33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54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95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88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D7586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