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CC0B" w:rsidR="0061148E" w:rsidRPr="00E24F35" w:rsidRDefault="00103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A9D2B" w:rsidR="0061148E" w:rsidRPr="00E24F35" w:rsidRDefault="00103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EFC8E" w:rsidR="002D59BF" w:rsidRPr="00E24F35" w:rsidRDefault="001030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46933" w:rsidR="002D59BF" w:rsidRPr="00E24F35" w:rsidRDefault="001030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26118" w:rsidR="002D59BF" w:rsidRPr="00E24F35" w:rsidRDefault="001030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0D6B3" w:rsidR="002D59BF" w:rsidRPr="00E24F35" w:rsidRDefault="001030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3C8F8F9" w:rsidR="002D59BF" w:rsidRPr="00E24F35" w:rsidRDefault="001030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C2E6946" w:rsidR="002D59BF" w:rsidRPr="00E24F35" w:rsidRDefault="001030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7C6EE55" w:rsidR="002D59BF" w:rsidRPr="00E24F35" w:rsidRDefault="001030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D732BF7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9C09525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4E5DC7B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84A0067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DD9A2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E4A7F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DFC47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92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76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00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50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0C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DD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B390" w:rsidR="00B87ED3" w:rsidRPr="00E24F35" w:rsidRDefault="001030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F221B61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8D364F5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441B963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793F616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CA3B67E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9576D09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7BB7389" w:rsidR="00B87ED3" w:rsidRPr="00E24F35" w:rsidRDefault="0010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121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F8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C9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8A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C8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E5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C20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FD7C2F3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4A6D33B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15F0ADF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90D4012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865051E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57325C3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FA04DF6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B1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7F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DE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97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222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A0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9C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DB68BD7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5F9360E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CD2014A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7AB81C9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75085D2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37A7A4A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A16B3A1" w:rsidR="00B87ED3" w:rsidRPr="00E24F35" w:rsidRDefault="0010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BE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A5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3A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F04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72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4E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31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3A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B604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