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9684" w:rsidR="0061148E" w:rsidRPr="00E24F35" w:rsidRDefault="002C7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20ECF" w:rsidR="0061148E" w:rsidRPr="00E24F35" w:rsidRDefault="002C7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20B3A" w:rsidR="002D59BF" w:rsidRPr="00E24F35" w:rsidRDefault="002C77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ABF73" w:rsidR="002D59BF" w:rsidRPr="00E24F35" w:rsidRDefault="002C77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CF5E9" w:rsidR="002D59BF" w:rsidRPr="00E24F35" w:rsidRDefault="002C77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1B862" w:rsidR="002D59BF" w:rsidRPr="00E24F35" w:rsidRDefault="002C77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DDB51A3" w:rsidR="002D59BF" w:rsidRPr="00E24F35" w:rsidRDefault="002C77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E312B94" w:rsidR="002D59BF" w:rsidRPr="00E24F35" w:rsidRDefault="002C77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4B3A6D8" w:rsidR="002D59BF" w:rsidRPr="00E24F35" w:rsidRDefault="002C77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E475CD2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AAD78D7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88E2B9A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E84AEEF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0E78E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AEA6B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A9F91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0BD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C84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B7F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DFD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FFC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D72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2E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2DF0B95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26351E3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D72C58A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18A8C98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14AF721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47520AE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28E78FB" w:rsidR="00B87ED3" w:rsidRPr="00E24F35" w:rsidRDefault="002C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C21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92E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115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066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58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80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F3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5F0CC92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97930FD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74F1D64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877BA65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01B5C67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4619C52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A71D345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4BC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91E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745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A9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4BD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6EB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2BB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CB610D1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1FCBAAF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20D7ABE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833D879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EA3EB56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53BA1C4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38C927A" w:rsidR="00B87ED3" w:rsidRPr="00E24F35" w:rsidRDefault="002C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D7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A4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A93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6D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3D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993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C35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779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31204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2025-07-17T16:08:00.0000000Z</dcterms:modified>
</coreProperties>
</file>