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7B868" w:rsidR="0061148E" w:rsidRPr="00E24F35" w:rsidRDefault="00805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FE8F2" w:rsidR="0061148E" w:rsidRPr="00E24F35" w:rsidRDefault="00805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F604B8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3BE50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5C79E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219C3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998D08D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4C00C5C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BAD6C46" w:rsidR="002D59BF" w:rsidRPr="00E24F35" w:rsidRDefault="008053B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02600C7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0BAA852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244D411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2351C4E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6F997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838A3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70ABC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AFB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31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5E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BF7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15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90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9E6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6C0A192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6E45792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74358B8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81CBE2B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37437EA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9473138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29AAA9" w:rsidR="00B87ED3" w:rsidRPr="00E24F35" w:rsidRDefault="0080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21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04F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5F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82E3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C3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14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C3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156304A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559C2CB9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F401C38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E17707A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B731679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56A78FE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A6E74E7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762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8B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74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B9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20A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54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93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AF5548C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E04F70D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D0D1A6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20E2476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314A7AE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08D177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F6042E4" w:rsidR="00B87ED3" w:rsidRPr="00E24F35" w:rsidRDefault="0080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96F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76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93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9A2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82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871A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05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6F69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053B7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2025-07-18T11:57:00.0000000Z</dcterms:modified>
</coreProperties>
</file>