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8DCB" w:rsidR="0061148E" w:rsidRPr="00E24F35" w:rsidRDefault="00CE0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4708" w:rsidR="0061148E" w:rsidRPr="00E24F35" w:rsidRDefault="00CE0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843D3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996AB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9F1CD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836FB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F75DD81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C4B0D7E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EA2D4D2" w:rsidR="002D59BF" w:rsidRPr="00E24F35" w:rsidRDefault="00CE02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87C27A6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6154D5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1942565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CCB017F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7EB88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C7363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F15B8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C5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36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769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67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B85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68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06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D2BC8EB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ED96D25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978DDB7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045D4CC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F66F0F9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9CE7130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75B5701" w:rsidR="00B87ED3" w:rsidRPr="00E24F35" w:rsidRDefault="00CE0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E4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D02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BD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65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7D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F7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95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6BBB573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89EBA2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73E4415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172FA4C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3D81524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2A8E012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E02847F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D3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64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B7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17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D7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8DB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A4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B7C0EDF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352A4E1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7961448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77189A2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F6A6357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0CE2EBA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DA133FE" w:rsidR="00B87ED3" w:rsidRPr="00E24F35" w:rsidRDefault="00CE0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62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9E13" w:rsidR="00B87ED3" w:rsidRPr="00E24F35" w:rsidRDefault="00CE0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FE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D9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DF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7E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88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744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020E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2024-06-16T16:38:00.0000000Z</dcterms:modified>
</coreProperties>
</file>