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441C" w:rsidR="0061148E" w:rsidRPr="00E24F35" w:rsidRDefault="00423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D5F5" w:rsidR="0061148E" w:rsidRPr="00E24F35" w:rsidRDefault="00423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920A4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845C8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FEA19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81B68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29DE1CF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6B579A1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7AC5B43" w:rsidR="002D59BF" w:rsidRPr="00E24F35" w:rsidRDefault="004231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37D64FA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2B95E2C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8448F83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F377D0B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E92D4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45A71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5A60C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81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9B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74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D2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7C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78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DA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CBD3BA3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A00517F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F5E1A24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5F8E10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E76D362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978AA45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077D669" w:rsidR="00B87ED3" w:rsidRPr="00E24F35" w:rsidRDefault="0042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C2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5C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99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C9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0F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DD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50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A3F076B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50E2E3D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62ED8B4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94776A2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98D40D8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C446D9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A04639F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74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D3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25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F5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63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A3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8C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9017737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D312BC7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5DFA5B0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6B669C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3C92831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78A60BB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515076A" w:rsidR="00B87ED3" w:rsidRPr="00E24F35" w:rsidRDefault="0042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40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59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19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5C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C3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DF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3F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31DE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547E1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