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55E2" w:rsidR="0061148E" w:rsidRPr="00E24F35" w:rsidRDefault="00AE3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1DA2" w:rsidR="0061148E" w:rsidRPr="00E24F35" w:rsidRDefault="00AE3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AD016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3804F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35B94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D7BD9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367447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A2246BA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CD28AC" w:rsidR="002D59BF" w:rsidRPr="00E24F35" w:rsidRDefault="00AE31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902D9D4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3A10443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BCB923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7028B38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B8897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091BB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9883F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78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63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68F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C3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F6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9E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9B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CD20A42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E72C9C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212A6E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988CB47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BDE9FD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9FBF6BD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671DF6" w:rsidR="00B87ED3" w:rsidRPr="00E24F35" w:rsidRDefault="00AE3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7B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17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AF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5A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56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95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33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C6703BE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2E28C90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2E8CCE4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B5404D7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E78C33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AE9D899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B6EE18A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92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6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06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8F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2C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2B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23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37FCB0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CFBCCB8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DC8AFF7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E10CE86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A5362A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5392BD2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AA404C" w:rsidR="00B87ED3" w:rsidRPr="00E24F35" w:rsidRDefault="00AE3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D1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8E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59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E1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CB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EA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77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314D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2025-07-18T03:44:00.0000000Z</dcterms:modified>
</coreProperties>
</file>