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C5B94" w:rsidR="0061148E" w:rsidRPr="00E24F35" w:rsidRDefault="004B5C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B6676" w:rsidR="0061148E" w:rsidRPr="00E24F35" w:rsidRDefault="004B5C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5CFEF" w:rsidR="002D59BF" w:rsidRPr="00E24F35" w:rsidRDefault="004B5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B5B4E" w:rsidR="002D59BF" w:rsidRPr="00E24F35" w:rsidRDefault="004B5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4708C" w:rsidR="002D59BF" w:rsidRPr="00E24F35" w:rsidRDefault="004B5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D6B10" w:rsidR="002D59BF" w:rsidRPr="00E24F35" w:rsidRDefault="004B5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B562E4E" w:rsidR="002D59BF" w:rsidRPr="00E24F35" w:rsidRDefault="004B5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E312600" w:rsidR="002D59BF" w:rsidRPr="00E24F35" w:rsidRDefault="004B5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5E26216" w:rsidR="002D59BF" w:rsidRPr="00E24F35" w:rsidRDefault="004B5C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552568B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F89E62D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B3E3E7B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874CAD0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4FF9E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B8219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E12C2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EC20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06B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E55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562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F2A0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AC62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277B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5961B64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33BF138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0C9AA88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D10D769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8A48697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BCA6D0A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881D07D" w:rsidR="00B87ED3" w:rsidRPr="00E24F35" w:rsidRDefault="004B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5C7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A9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D7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4AF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C3D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0D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84E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1579814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BE9815B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2E3C7D0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8B66077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142DF7F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8727C1A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0A6D9D5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20E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443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1F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FC0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4E7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CA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F88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AE4D7FD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C747E1D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32D3AE2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C399052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9021767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D9F9029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C252C86" w:rsidR="00B87ED3" w:rsidRPr="00E24F35" w:rsidRDefault="004B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EF0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6C7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B2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265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8A0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56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9FE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B5C5E"/>
    <w:rsid w:val="004D505A"/>
    <w:rsid w:val="004D69EE"/>
    <w:rsid w:val="004F73F6"/>
    <w:rsid w:val="00507530"/>
    <w:rsid w:val="00531028"/>
    <w:rsid w:val="0059344B"/>
    <w:rsid w:val="0061148E"/>
    <w:rsid w:val="006254ED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2024-06-16T10:28:00.0000000Z</dcterms:modified>
</coreProperties>
</file>