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8AD7" w:rsidR="0061148E" w:rsidRPr="00E24F35" w:rsidRDefault="00BA3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6A30" w:rsidR="0061148E" w:rsidRPr="00E24F35" w:rsidRDefault="00BA3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59873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755D1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A210D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5BBCD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7D2F10D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498557B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6985637" w:rsidR="002D59BF" w:rsidRPr="00E24F35" w:rsidRDefault="00BA351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30AD9EC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BDC8AAE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6A020F4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35912E0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BC88E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2015B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5EBDC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E9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13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3A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F9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D7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C9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21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E64A8F4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B600B9C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2643087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84646C7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046FAC7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07EF6AE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F43291D" w:rsidR="00B87ED3" w:rsidRPr="00E24F35" w:rsidRDefault="00BA3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A5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24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8A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02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6C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63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04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E73F4B2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A217F5E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C10926E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D0E1C7F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A554454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967EF5A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02E74DD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0D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E9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93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1E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1D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23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F3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7FCE50A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DF65D26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60B99AB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5BFE438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3C8B08C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FC1F01C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CD1EB7D" w:rsidR="00B87ED3" w:rsidRPr="00E24F35" w:rsidRDefault="00BA3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9A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73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309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37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B3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4B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E9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03A76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A3512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2024-06-18T21:57:00.0000000Z</dcterms:modified>
</coreProperties>
</file>