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7940" w:rsidR="0061148E" w:rsidRPr="00E24F35" w:rsidRDefault="000305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B57D" w:rsidR="0061148E" w:rsidRPr="00E24F35" w:rsidRDefault="000305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5B67F" w:rsidR="002D59BF" w:rsidRPr="00E24F35" w:rsidRDefault="000305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4D8F2" w:rsidR="002D59BF" w:rsidRPr="00E24F35" w:rsidRDefault="000305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D1292" w:rsidR="002D59BF" w:rsidRPr="00E24F35" w:rsidRDefault="000305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50159" w:rsidR="002D59BF" w:rsidRPr="00E24F35" w:rsidRDefault="000305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9475800" w:rsidR="002D59BF" w:rsidRPr="00E24F35" w:rsidRDefault="000305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CA3AC00" w:rsidR="002D59BF" w:rsidRPr="00E24F35" w:rsidRDefault="000305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206D753" w:rsidR="002D59BF" w:rsidRPr="00E24F35" w:rsidRDefault="000305B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7C02753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1418331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4B59963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44A824F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2810AE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32015D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700D3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87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2BD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299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5CA0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4A8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4CB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78D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639D2F8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A0CBD44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58DDE87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247A266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B56B11B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C5EC347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0232964" w:rsidR="00B87ED3" w:rsidRPr="00E24F35" w:rsidRDefault="000305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5F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D8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A22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0F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35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30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BF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3EE4FC0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68C46EA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4934FCD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77CBE85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BFE92ED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3C8B68D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817FC8C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38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989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72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BA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76D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001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079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8E95E03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8A7F691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F3087AE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B96ECDE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0A4D50F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424A502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88E37E8" w:rsidR="00B87ED3" w:rsidRPr="00E24F35" w:rsidRDefault="000305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4A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ADD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CE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A0B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7B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B12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7C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BB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D08C5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2025-07-20T08:37:00.0000000Z</dcterms:modified>
</coreProperties>
</file>