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33E5" w:rsidR="0061148E" w:rsidRPr="00E24F35" w:rsidRDefault="001524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F5EA" w:rsidR="0061148E" w:rsidRPr="00E24F35" w:rsidRDefault="001524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4AFD2" w:rsidR="002D59BF" w:rsidRPr="00E24F35" w:rsidRDefault="0015245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089DF" w:rsidR="002D59BF" w:rsidRPr="00E24F35" w:rsidRDefault="0015245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01BFD" w:rsidR="002D59BF" w:rsidRPr="00E24F35" w:rsidRDefault="0015245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473E7" w:rsidR="002D59BF" w:rsidRPr="00E24F35" w:rsidRDefault="0015245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7702078" w:rsidR="002D59BF" w:rsidRPr="00E24F35" w:rsidRDefault="0015245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273703B" w:rsidR="002D59BF" w:rsidRPr="00E24F35" w:rsidRDefault="0015245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BE5C1E7" w:rsidR="002D59BF" w:rsidRPr="00E24F35" w:rsidRDefault="0015245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8D1DFFB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DA96EDC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4220958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ED6BE25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8D817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AD399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73DF9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6E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CD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D3A6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46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C0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476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1496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C7375FA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91F62B6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4E0A9C7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1CFAAD4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36ED5E6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0A1C09A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16956E7" w:rsidR="00B87ED3" w:rsidRPr="00E24F35" w:rsidRDefault="0015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E1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D6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1B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3E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BB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A6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95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5810919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FE792BE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E34AC29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143B93A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95F6885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292D2A1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A2F3226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F1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65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9C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C6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A4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4D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88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118A1CE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D9600B6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D9F6E17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A6D8F7A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9F5CEA2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42823C9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D2E63E4" w:rsidR="00B87ED3" w:rsidRPr="00E24F35" w:rsidRDefault="0015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56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F8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59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5E6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510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01E4A" w:rsidR="00B87ED3" w:rsidRPr="00E24F35" w:rsidRDefault="001524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05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451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D4AD4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