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7AAD" w:rsidR="0061148E" w:rsidRPr="00E24F35" w:rsidRDefault="00273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10BC" w:rsidR="0061148E" w:rsidRPr="00E24F35" w:rsidRDefault="00273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D8727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02AE3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0750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62D2B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34BBE62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012BE46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2D77673" w:rsidR="002D59BF" w:rsidRPr="00E24F35" w:rsidRDefault="002732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A721F24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3E00C2A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387B70D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296CAB1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A7EE9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C2823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41FBB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94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F5F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2F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AF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92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A6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0E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678614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1DD9BDF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7EBA2F4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C967A1C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57D6F6A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2C95A4C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107F986" w:rsidR="00B87ED3" w:rsidRPr="00E24F35" w:rsidRDefault="0027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87FC" w:rsidR="00B87ED3" w:rsidRPr="00E24F35" w:rsidRDefault="0027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B832" w:rsidR="00B87ED3" w:rsidRPr="00E24F35" w:rsidRDefault="0027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31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66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2B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FB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65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933271D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67CFD42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53F66E5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E8CD628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A3391D9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BC01CC1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6EEB56E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5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D3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48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AB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1C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12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38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597470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077B18B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7DC64CD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1880D99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DA4424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E8C89C7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ABA0E63" w:rsidR="00B87ED3" w:rsidRPr="00E24F35" w:rsidRDefault="0027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AF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15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EB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6A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11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6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F0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2DF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565D0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