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6523A" w:rsidR="0061148E" w:rsidRPr="00E24F35" w:rsidRDefault="00EF2F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54E92" w:rsidR="0061148E" w:rsidRPr="00E24F35" w:rsidRDefault="00EF2F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1B01D" w:rsidR="002D59BF" w:rsidRPr="00E24F35" w:rsidRDefault="00EF2F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39F0B" w:rsidR="002D59BF" w:rsidRPr="00E24F35" w:rsidRDefault="00EF2F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E909E" w:rsidR="002D59BF" w:rsidRPr="00E24F35" w:rsidRDefault="00EF2F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8959A" w:rsidR="002D59BF" w:rsidRPr="00E24F35" w:rsidRDefault="00EF2F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BAD94A8" w:rsidR="002D59BF" w:rsidRPr="00E24F35" w:rsidRDefault="00EF2F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DD3B7B4" w:rsidR="002D59BF" w:rsidRPr="00E24F35" w:rsidRDefault="00EF2F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2A57115" w:rsidR="002D59BF" w:rsidRPr="00E24F35" w:rsidRDefault="00EF2F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F4A61A2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86AF9A2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AAFEBC6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44AA936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309E5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7E932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5EC19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0468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896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0EC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A5D3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86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A140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22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9482735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A5C4E10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EED65FD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B708CF8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FE44840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CB6122A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3F1B4D4" w:rsidR="00B87ED3" w:rsidRPr="00E24F35" w:rsidRDefault="00EF2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4FC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B8C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E9C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CB9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BB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3BF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324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3F4C641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071FB4C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B095DB8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EC83CCF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761E5F9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F925C2D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2AF78A2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81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59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D3E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1A2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063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F9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3C2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C388A11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4D5C9B3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935416A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ED34129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9267C38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84DC294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2DB2510" w:rsidR="00B87ED3" w:rsidRPr="00E24F35" w:rsidRDefault="00EF2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584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7C6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B61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7B7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876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E67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994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17EFF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EF2F1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2024-06-15T22:41:00.0000000Z</dcterms:modified>
</coreProperties>
</file>