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B01A" w:rsidR="0061148E" w:rsidRPr="00E24F35" w:rsidRDefault="00FE2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D646" w:rsidR="0061148E" w:rsidRPr="00E24F35" w:rsidRDefault="00FE2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6C34B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BC247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BAB1E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9DED1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8337B1A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48A69A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31C658" w:rsidR="002D59BF" w:rsidRPr="00E24F35" w:rsidRDefault="00FE299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F2023C0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4EE636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53E7E7B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984C9C5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07C00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BA1DB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80AD8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4D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6B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E9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60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C7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1E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EB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07AE61A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F7A2BF4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E1BD34E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DA2A72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76F2CCD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09020B4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89766B4" w:rsidR="00B87ED3" w:rsidRPr="00E24F35" w:rsidRDefault="00FE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27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FE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15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F7A6" w:rsidR="00B87ED3" w:rsidRPr="00E24F35" w:rsidRDefault="00FE29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85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3B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D7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42F99FC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3AA942F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23DB471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E2A11F3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F4E8B0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628CA6B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C2FC31E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33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A2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25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69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9C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24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1B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6700F29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F177CD4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71A7989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264AE4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A0CC2D5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076203D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E2AFCA" w:rsidR="00B87ED3" w:rsidRPr="00E24F35" w:rsidRDefault="00FE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5A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C6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3E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FA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4B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A8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8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60247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