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FA8B" w:rsidR="0061148E" w:rsidRPr="00E24F35" w:rsidRDefault="00DF3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473B" w:rsidR="0061148E" w:rsidRPr="00E24F35" w:rsidRDefault="00DF3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70027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EC003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A8E74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2A34D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915DFA8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951F7EA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1F3D673" w:rsidR="002D59BF" w:rsidRPr="00E24F35" w:rsidRDefault="00DF35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5DFBDD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AB9514A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959488B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14995EF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B01F2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6A363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98595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12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37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06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A7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54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01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86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1BB0B18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7A6B79E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0F00AFC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68E93A8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7706649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3A006B5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F9649BE" w:rsidR="00B87ED3" w:rsidRPr="00E24F35" w:rsidRDefault="00DF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89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FD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41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46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0AC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2F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A6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96BADE5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371EB88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D6F9D5E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BA7964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D5398EC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B46F2D3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6BBE14A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36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9B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1A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F9F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94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74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B2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4CE1295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5C78DB1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C85E530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A7CF1E7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989857C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F4847E2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FB00B5F" w:rsidR="00B87ED3" w:rsidRPr="00E24F35" w:rsidRDefault="00DF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C6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83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5F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10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A4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93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0E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93BE3"/>
    <w:rsid w:val="00CE6365"/>
    <w:rsid w:val="00D22D52"/>
    <w:rsid w:val="00D72F24"/>
    <w:rsid w:val="00D866E1"/>
    <w:rsid w:val="00D910FE"/>
    <w:rsid w:val="00DF35A3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2024-06-15T19:21:00.0000000Z</dcterms:modified>
</coreProperties>
</file>