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39361" w:rsidR="0061148E" w:rsidRPr="00E24F35" w:rsidRDefault="00C964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BBA7" w:rsidR="0061148E" w:rsidRPr="00E24F35" w:rsidRDefault="00C964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F80B4" w:rsidR="002D59BF" w:rsidRPr="00E24F35" w:rsidRDefault="00C9649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1FA95" w:rsidR="002D59BF" w:rsidRPr="00E24F35" w:rsidRDefault="00C9649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D9354" w:rsidR="002D59BF" w:rsidRPr="00E24F35" w:rsidRDefault="00C9649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C2B35" w:rsidR="002D59BF" w:rsidRPr="00E24F35" w:rsidRDefault="00C9649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EED7F79" w:rsidR="002D59BF" w:rsidRPr="00E24F35" w:rsidRDefault="00C9649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1572DD9" w:rsidR="002D59BF" w:rsidRPr="00E24F35" w:rsidRDefault="00C9649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204E161" w:rsidR="002D59BF" w:rsidRPr="00E24F35" w:rsidRDefault="00C9649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7F34F59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D2CA8C7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6B20C4F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22853F2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307DB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35B05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A8F22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7DAB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A4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F26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91F7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164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BC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C78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0D9E0A4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FFBA07F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56F1881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8CA7CF4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22FD121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5BAEBCD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AD1DE0E" w:rsidR="00B87ED3" w:rsidRPr="00E24F35" w:rsidRDefault="00C96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ED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DC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E0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4C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C3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F4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CA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82FA93F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9316133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E68D909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8F43097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2B50853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FD15C8F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40421C4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B7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AAE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AE0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8D9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41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8CF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04A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2525789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117118F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4557FC1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6A0DACF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9A54677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54FB6B9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9CC35C3" w:rsidR="00B87ED3" w:rsidRPr="00E24F35" w:rsidRDefault="00C96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4D1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6D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E0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701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D36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1B2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73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33171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9649D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2024-06-15T17:58:00.0000000Z</dcterms:modified>
</coreProperties>
</file>