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08F2" w:rsidR="0061148E" w:rsidRPr="00E24F35" w:rsidRDefault="001E7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7F47" w:rsidR="0061148E" w:rsidRPr="00E24F35" w:rsidRDefault="001E7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476EF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76399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E8D92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BA73B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3AC3DE5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9A6AAC7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369AC2D" w:rsidR="002D59BF" w:rsidRPr="00E24F35" w:rsidRDefault="001E752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182BB2B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8A99CB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8C0FE85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472F00A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BF9A2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B4D95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C83CC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2B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D6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F5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50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77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2D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E6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7FD04C4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BD84FD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B780F16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50F8E53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B482A59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64C7599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CF049AA" w:rsidR="00B87ED3" w:rsidRPr="00E24F35" w:rsidRDefault="001E7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84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C6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8A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D8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67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78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B7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A7E9242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2D67838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5099DE9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89C1D2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3FB1A9C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B549ACC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BA88319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E5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E9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D8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4B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AF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39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44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F346A5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B0121DA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28F4091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1677F72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3338091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3A607A9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02E52B3" w:rsidR="00B87ED3" w:rsidRPr="00E24F35" w:rsidRDefault="001E7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0D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64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CD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2D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F9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99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91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52D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B2A0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