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000B0" w:rsidR="0061148E" w:rsidRPr="00E24F35" w:rsidRDefault="00C74F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2B3B" w:rsidR="0061148E" w:rsidRPr="00E24F35" w:rsidRDefault="00C74F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42109" w:rsidR="002D59BF" w:rsidRPr="00E24F35" w:rsidRDefault="00C74F5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FCA26" w:rsidR="002D59BF" w:rsidRPr="00E24F35" w:rsidRDefault="00C74F5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FC3B6" w:rsidR="002D59BF" w:rsidRPr="00E24F35" w:rsidRDefault="00C74F5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1F93E" w:rsidR="002D59BF" w:rsidRPr="00E24F35" w:rsidRDefault="00C74F5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A43D6F9" w:rsidR="002D59BF" w:rsidRPr="00E24F35" w:rsidRDefault="00C74F5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F35A19A" w:rsidR="002D59BF" w:rsidRPr="00E24F35" w:rsidRDefault="00C74F5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A1E308D" w:rsidR="002D59BF" w:rsidRPr="00E24F35" w:rsidRDefault="00C74F5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F10148D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6CE89FC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2D97396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14A36EC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9CFE5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3D60F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7C38B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157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5260" w:rsidR="00B87ED3" w:rsidRPr="00E24F35" w:rsidRDefault="00C74F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F9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E0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3D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EA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B4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2109030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7A2FD67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84E6588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4F24C8E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7998F42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9DAD7F5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DA7C66B" w:rsidR="00B87ED3" w:rsidRPr="00E24F35" w:rsidRDefault="00C74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56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0F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18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D2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94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A9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CB27" w:rsidR="00B87ED3" w:rsidRPr="00E24F35" w:rsidRDefault="00C74F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3F4760F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3A92F37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9E18508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69D8913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3FE9157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57B3D98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DC96ACA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01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2B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63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86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6A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E7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B5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546E61B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D9F6342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4642134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14CEEFC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54D5B69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A7FEFA7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4ADAD7A" w:rsidR="00B87ED3" w:rsidRPr="00E24F35" w:rsidRDefault="00C74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80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94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B4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1D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80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B2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EA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5AD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74F55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2024-06-15T16:36:00.0000000Z</dcterms:modified>
</coreProperties>
</file>