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97F3" w:rsidR="0061148E" w:rsidRPr="00E24F35" w:rsidRDefault="00EA2B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F3C18" w:rsidR="0061148E" w:rsidRPr="00E24F35" w:rsidRDefault="00EA2B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DA756" w:rsidR="002D59BF" w:rsidRPr="00E24F35" w:rsidRDefault="00EA2BA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A6C9C" w:rsidR="002D59BF" w:rsidRPr="00E24F35" w:rsidRDefault="00EA2BA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AA97AD" w:rsidR="002D59BF" w:rsidRPr="00E24F35" w:rsidRDefault="00EA2BA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AED7F0" w:rsidR="002D59BF" w:rsidRPr="00E24F35" w:rsidRDefault="00EA2BA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13C20F2" w:rsidR="002D59BF" w:rsidRPr="00E24F35" w:rsidRDefault="00EA2BA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9F20531" w:rsidR="002D59BF" w:rsidRPr="00E24F35" w:rsidRDefault="00EA2BA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C88B083" w:rsidR="002D59BF" w:rsidRPr="00E24F35" w:rsidRDefault="00EA2BA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1E84A56" w:rsidR="00B87ED3" w:rsidRPr="00E24F35" w:rsidRDefault="00EA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1356D4E" w:rsidR="00B87ED3" w:rsidRPr="00E24F35" w:rsidRDefault="00EA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F83F6EA" w:rsidR="00B87ED3" w:rsidRPr="00E24F35" w:rsidRDefault="00EA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A820CC8" w:rsidR="00B87ED3" w:rsidRPr="00E24F35" w:rsidRDefault="00EA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D174C" w:rsidR="00B87ED3" w:rsidRPr="00E24F35" w:rsidRDefault="00EA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1E76F" w:rsidR="00B87ED3" w:rsidRPr="00E24F35" w:rsidRDefault="00EA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E5835" w:rsidR="00B87ED3" w:rsidRPr="00E24F35" w:rsidRDefault="00EA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8851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F08A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42BB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150F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796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859E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A9B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0EE17E9" w:rsidR="00B87ED3" w:rsidRPr="00E24F35" w:rsidRDefault="00EA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D4A22A5" w:rsidR="00B87ED3" w:rsidRPr="00E24F35" w:rsidRDefault="00EA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449E2A8" w:rsidR="00B87ED3" w:rsidRPr="00E24F35" w:rsidRDefault="00EA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027B919" w:rsidR="00B87ED3" w:rsidRPr="00E24F35" w:rsidRDefault="00EA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3207B07" w:rsidR="00B87ED3" w:rsidRPr="00E24F35" w:rsidRDefault="00EA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61FD2B0" w:rsidR="00B87ED3" w:rsidRPr="00E24F35" w:rsidRDefault="00EA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C058B69" w:rsidR="00B87ED3" w:rsidRPr="00E24F35" w:rsidRDefault="00EA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82C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FFB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92F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4CC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C6F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29E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219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0538BBD" w:rsidR="00B87ED3" w:rsidRPr="00E24F35" w:rsidRDefault="00EA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04B3AB4" w:rsidR="00B87ED3" w:rsidRPr="00E24F35" w:rsidRDefault="00EA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4E030E6" w:rsidR="00B87ED3" w:rsidRPr="00E24F35" w:rsidRDefault="00EA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E2D2FE3" w:rsidR="00B87ED3" w:rsidRPr="00E24F35" w:rsidRDefault="00EA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2F108DC" w:rsidR="00B87ED3" w:rsidRPr="00E24F35" w:rsidRDefault="00EA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418FFB0" w:rsidR="00B87ED3" w:rsidRPr="00E24F35" w:rsidRDefault="00EA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DEB1397" w:rsidR="00B87ED3" w:rsidRPr="00E24F35" w:rsidRDefault="00EA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491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7C5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0E4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2E6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DC4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5E2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B73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B2B9FC2" w:rsidR="00B87ED3" w:rsidRPr="00E24F35" w:rsidRDefault="00EA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31D88C0" w:rsidR="00B87ED3" w:rsidRPr="00E24F35" w:rsidRDefault="00EA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34E71DC" w:rsidR="00B87ED3" w:rsidRPr="00E24F35" w:rsidRDefault="00EA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03FEC20" w:rsidR="00B87ED3" w:rsidRPr="00E24F35" w:rsidRDefault="00EA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ABD62E3" w:rsidR="00B87ED3" w:rsidRPr="00E24F35" w:rsidRDefault="00EA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0D240E8" w:rsidR="00B87ED3" w:rsidRPr="00E24F35" w:rsidRDefault="00EA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6459524" w:rsidR="00B87ED3" w:rsidRPr="00E24F35" w:rsidRDefault="00EA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C87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3F4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2E4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4D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765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0C3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742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837F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A2BA6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2024-06-15T15:13:00.0000000Z</dcterms:modified>
</coreProperties>
</file>