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5C718" w:rsidR="0061148E" w:rsidRPr="00E24F35" w:rsidRDefault="006A6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C716" w:rsidR="0061148E" w:rsidRPr="00E24F35" w:rsidRDefault="006A6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4E3A8" w:rsidR="002D59BF" w:rsidRPr="00E24F35" w:rsidRDefault="006A66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2453E" w:rsidR="002D59BF" w:rsidRPr="00E24F35" w:rsidRDefault="006A66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23738" w:rsidR="002D59BF" w:rsidRPr="00E24F35" w:rsidRDefault="006A66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91BB0" w:rsidR="002D59BF" w:rsidRPr="00E24F35" w:rsidRDefault="006A66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A040647" w:rsidR="002D59BF" w:rsidRPr="00E24F35" w:rsidRDefault="006A66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A93A868" w:rsidR="002D59BF" w:rsidRPr="00E24F35" w:rsidRDefault="006A66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953B91F" w:rsidR="002D59BF" w:rsidRPr="00E24F35" w:rsidRDefault="006A66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EAD8B2B" w:rsidR="00B87ED3" w:rsidRPr="00E24F35" w:rsidRDefault="006A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AB58A46" w:rsidR="00B87ED3" w:rsidRPr="00E24F35" w:rsidRDefault="006A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0C523D0" w:rsidR="00B87ED3" w:rsidRPr="00E24F35" w:rsidRDefault="006A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7683484" w:rsidR="00B87ED3" w:rsidRPr="00E24F35" w:rsidRDefault="006A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9B15B" w:rsidR="00B87ED3" w:rsidRPr="00E24F35" w:rsidRDefault="006A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92E0D7" w:rsidR="00B87ED3" w:rsidRPr="00E24F35" w:rsidRDefault="006A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8CE35B" w:rsidR="00B87ED3" w:rsidRPr="00E24F35" w:rsidRDefault="006A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C47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64FA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81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6D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5DF7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881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B0F1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566C083" w:rsidR="00B87ED3" w:rsidRPr="00E24F35" w:rsidRDefault="006A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36336B7" w:rsidR="00B87ED3" w:rsidRPr="00E24F35" w:rsidRDefault="006A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EBDD46C" w:rsidR="00B87ED3" w:rsidRPr="00E24F35" w:rsidRDefault="006A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381C8C2" w:rsidR="00B87ED3" w:rsidRPr="00E24F35" w:rsidRDefault="006A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ABCDCB1" w:rsidR="00B87ED3" w:rsidRPr="00E24F35" w:rsidRDefault="006A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0593844" w:rsidR="00B87ED3" w:rsidRPr="00E24F35" w:rsidRDefault="006A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645F996" w:rsidR="00B87ED3" w:rsidRPr="00E24F35" w:rsidRDefault="006A6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43C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6B7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B08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F78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B4C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059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4B9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B2F3573" w:rsidR="00B87ED3" w:rsidRPr="00E24F35" w:rsidRDefault="006A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2D5CB18" w:rsidR="00B87ED3" w:rsidRPr="00E24F35" w:rsidRDefault="006A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ADE6AF4" w:rsidR="00B87ED3" w:rsidRPr="00E24F35" w:rsidRDefault="006A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0742C79" w:rsidR="00B87ED3" w:rsidRPr="00E24F35" w:rsidRDefault="006A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F0ABF13" w:rsidR="00B87ED3" w:rsidRPr="00E24F35" w:rsidRDefault="006A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033B324" w:rsidR="00B87ED3" w:rsidRPr="00E24F35" w:rsidRDefault="006A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69C8AE7" w:rsidR="00B87ED3" w:rsidRPr="00E24F35" w:rsidRDefault="006A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46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D1F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FB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AEA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EF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60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978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44742A2" w:rsidR="00B87ED3" w:rsidRPr="00E24F35" w:rsidRDefault="006A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A8FFE0D" w:rsidR="00B87ED3" w:rsidRPr="00E24F35" w:rsidRDefault="006A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6007EFF" w:rsidR="00B87ED3" w:rsidRPr="00E24F35" w:rsidRDefault="006A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95E1707" w:rsidR="00B87ED3" w:rsidRPr="00E24F35" w:rsidRDefault="006A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7EB4503" w:rsidR="00B87ED3" w:rsidRPr="00E24F35" w:rsidRDefault="006A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DD24699" w:rsidR="00B87ED3" w:rsidRPr="00E24F35" w:rsidRDefault="006A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4CD3178" w:rsidR="00B87ED3" w:rsidRPr="00E24F35" w:rsidRDefault="006A6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402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227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4C1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632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79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15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F8F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A6689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8D6579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2024-06-15T14:32:00.0000000Z</dcterms:modified>
</coreProperties>
</file>