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2B00" w:rsidR="0061148E" w:rsidRPr="00E24F35" w:rsidRDefault="00885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0390" w:rsidR="0061148E" w:rsidRPr="00E24F35" w:rsidRDefault="00885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85B4F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43A03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B3343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50D91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418AD95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981715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F3AF0A3" w:rsidR="002D59BF" w:rsidRPr="00E24F35" w:rsidRDefault="008857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3B3E953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F42F97C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9860248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BB7EEC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FD074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7F1F7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51C9C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E8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D2F1" w:rsidR="00B87ED3" w:rsidRPr="00E24F35" w:rsidRDefault="008857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44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E3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BC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5C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53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D1908F0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DFBD330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A02FBFB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477E128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A7043C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4AD756B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1520086" w:rsidR="00B87ED3" w:rsidRPr="00E24F35" w:rsidRDefault="0088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A772" w:rsidR="00B87ED3" w:rsidRPr="00E24F35" w:rsidRDefault="00885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2CF8" w:rsidR="00B87ED3" w:rsidRPr="00E24F35" w:rsidRDefault="00885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B9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9E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47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41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D1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A8B0D89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E6E8AE6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0FEEEE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973391D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F1639DA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9CFC7E6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571E93B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EA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5F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FF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F4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67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8B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44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1AF6B2A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3AA2CA0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CD07B4D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804C9A7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24CCA2C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8E64898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256CBD4" w:rsidR="00B87ED3" w:rsidRPr="00E24F35" w:rsidRDefault="0088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1C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C8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2F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F8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DA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B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75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2F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57CA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2024-06-15T11:47:00.0000000Z</dcterms:modified>
</coreProperties>
</file>