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9258" w:rsidR="0061148E" w:rsidRPr="00E24F35" w:rsidRDefault="00A94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853A" w:rsidR="0061148E" w:rsidRPr="00E24F35" w:rsidRDefault="00A94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15966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6AFE6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D4D05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25246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2EC29E0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DFD8333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10EB15C" w:rsidR="002D59BF" w:rsidRPr="00E24F35" w:rsidRDefault="00A94D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48F0D3E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088680A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FDD599C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DC8B81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7A5EC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40FE9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0BF64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C7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1A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88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8F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1D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3F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36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52BFC04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80098FC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82E2558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B8ED931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47219F2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FB81F9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BA8FE56" w:rsidR="00B87ED3" w:rsidRPr="00E24F35" w:rsidRDefault="00A9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24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C5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94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0E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02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FE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18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2AD22E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4454C3E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C840824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56E5CC4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0C1C35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DAC4902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8B6AD24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16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D4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16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B9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03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8F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22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7225F9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9E88760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062A8B6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66130D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89F18F3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989176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62CD31C" w:rsidR="00B87ED3" w:rsidRPr="00E24F35" w:rsidRDefault="00A9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77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23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29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AF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02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48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93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42D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94D95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2024-06-15T11:04:00.0000000Z</dcterms:modified>
</coreProperties>
</file>