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3B65" w:rsidR="0061148E" w:rsidRPr="00E24F35" w:rsidRDefault="00A14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FA36" w:rsidR="0061148E" w:rsidRPr="00E24F35" w:rsidRDefault="00A14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09D0F" w:rsidR="002D59BF" w:rsidRPr="00E24F35" w:rsidRDefault="00A1439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E0865" w:rsidR="002D59BF" w:rsidRPr="00E24F35" w:rsidRDefault="00A1439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D01D8" w:rsidR="002D59BF" w:rsidRPr="00E24F35" w:rsidRDefault="00A1439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31870" w:rsidR="002D59BF" w:rsidRPr="00E24F35" w:rsidRDefault="00A1439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2442110" w:rsidR="002D59BF" w:rsidRPr="00E24F35" w:rsidRDefault="00A1439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4243885" w:rsidR="002D59BF" w:rsidRPr="00E24F35" w:rsidRDefault="00A1439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23E033C" w:rsidR="002D59BF" w:rsidRPr="00E24F35" w:rsidRDefault="00A1439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D7E0FD9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61C1E8C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DE81992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6EB9857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6F7D2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4C204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774CD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2B3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B3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C4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03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24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E5B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D19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8B631C3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FE55130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9127C96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EFDEA83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A70B86F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FEBD12F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FF0F123" w:rsidR="00B87ED3" w:rsidRPr="00E24F35" w:rsidRDefault="00A14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E088" w:rsidR="00B87ED3" w:rsidRPr="00E24F35" w:rsidRDefault="00A14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72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E1568" w:rsidR="00B87ED3" w:rsidRPr="00E24F35" w:rsidRDefault="00A14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90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62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4E6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9D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F37F0EC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E5B607E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43A321D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6F59D09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CF6F1F4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38790BE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EBFBACD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61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9A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4A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47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E7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6D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59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B8DDA26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1D03432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9BE5086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16C408D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541081D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A2566E4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7F2AE4C" w:rsidR="00B87ED3" w:rsidRPr="00E24F35" w:rsidRDefault="00A14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AA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44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F6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05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1E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19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563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8C1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14399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2024-06-15T10:22:00.0000000Z</dcterms:modified>
</coreProperties>
</file>