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B0E2D" w:rsidR="0061148E" w:rsidRPr="00E24F35" w:rsidRDefault="00A21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4930" w:rsidR="0061148E" w:rsidRPr="00E24F35" w:rsidRDefault="00A21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55F90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48CC4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CA4AD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22E54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DB79494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23AD766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61F9E8" w:rsidR="002D59BF" w:rsidRPr="00E24F35" w:rsidRDefault="00A21EB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6C9190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0E0C8E9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F9E5A7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6A0E04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3F309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27405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C7927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32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6B8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27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9E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8B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B5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9A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6DCBB57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DF7C050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E0DEBF1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9CE2CE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E4F85C5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47FE7D2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ECE7211" w:rsidR="00B87ED3" w:rsidRPr="00E24F35" w:rsidRDefault="00A21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DD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75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4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DE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E2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44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E9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B7B2521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81CB51B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05F070F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34ACB3A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3909404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F6E3BA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FA2851F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33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92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A5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44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35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44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DB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FCD8A1A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7251D9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5809E7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A809E21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21309F7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6D7DA7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27CBE9" w:rsidR="00B87ED3" w:rsidRPr="00E24F35" w:rsidRDefault="00A21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E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D5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0B5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27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07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48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97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5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1EBD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