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B507" w:rsidR="0061148E" w:rsidRPr="00E24F35" w:rsidRDefault="00294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FEBD" w:rsidR="0061148E" w:rsidRPr="00E24F35" w:rsidRDefault="00294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BD20A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8954F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B920D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CE8E6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7F404B6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DC69DF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8A8C23" w:rsidR="002D59BF" w:rsidRPr="00E24F35" w:rsidRDefault="00294F9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8BEFE68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83D7C7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C589E9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27CCECA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EDA45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9E942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FDFFE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97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BD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76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D7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5E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8E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D2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2CB3901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78326D5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B5AE49E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77CB7A1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AB90D0F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0F7520E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5740260" w:rsidR="00B87ED3" w:rsidRPr="00E24F35" w:rsidRDefault="0029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BC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84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55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4B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B4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B7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1FC7" w:rsidR="00B87ED3" w:rsidRPr="00E24F35" w:rsidRDefault="00294F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8243F7E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AC3ABAB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FA5EE17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E949D8D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DA49BA3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BA24DA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8C5415B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4CC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6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BB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E9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89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C6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0C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D03685D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D94AFDB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14F01D9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00929DA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F9B2880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6FD5304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170773F" w:rsidR="00B87ED3" w:rsidRPr="00E24F35" w:rsidRDefault="0029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68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23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CB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60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7C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7F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8F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490"/>
    <w:rsid w:val="001D5720"/>
    <w:rsid w:val="00294F91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2024-06-15T06:53:00.0000000Z</dcterms:modified>
</coreProperties>
</file>