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BBFA" w:rsidR="0061148E" w:rsidRPr="00E24F35" w:rsidRDefault="002C5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7ECC" w:rsidR="0061148E" w:rsidRPr="00E24F35" w:rsidRDefault="002C5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58EFB" w:rsidR="002D59BF" w:rsidRPr="00E24F35" w:rsidRDefault="002C54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6656B" w:rsidR="002D59BF" w:rsidRPr="00E24F35" w:rsidRDefault="002C54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D5C7B" w:rsidR="002D59BF" w:rsidRPr="00E24F35" w:rsidRDefault="002C54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FA9A7" w:rsidR="002D59BF" w:rsidRPr="00E24F35" w:rsidRDefault="002C54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CFCA125" w:rsidR="002D59BF" w:rsidRPr="00E24F35" w:rsidRDefault="002C54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4DB3DB3" w:rsidR="002D59BF" w:rsidRPr="00E24F35" w:rsidRDefault="002C54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D67DF01" w:rsidR="002D59BF" w:rsidRPr="00E24F35" w:rsidRDefault="002C54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E9E7E16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8F08614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58700E1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6D6A505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9306C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71AD5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1DE7B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7EA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9B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9D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93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397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D4E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0B73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AB57EC7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EFA4E1A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33C3FC6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248C9F1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397A746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C42245E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0FE0A1E" w:rsidR="00B87ED3" w:rsidRPr="00E24F35" w:rsidRDefault="002C5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5E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341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74F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0A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EE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0A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6E9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CD65639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24DD478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408AC63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673D216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94D7368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ED8B24D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629250C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699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9E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A2C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69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31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F6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BA63" w:rsidR="00B87ED3" w:rsidRPr="00E24F35" w:rsidRDefault="002C5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AA74934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4D37142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76E3AD2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F3910B8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85FB546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DF80639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F583EC3" w:rsidR="00B87ED3" w:rsidRPr="00E24F35" w:rsidRDefault="002C5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009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DC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88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1D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1A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394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7C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4F9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6F3F60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2024-06-15T07:35:00.0000000Z</dcterms:modified>
</coreProperties>
</file>