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29DB" w:rsidR="0061148E" w:rsidRPr="00E24F35" w:rsidRDefault="00312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7C9EE" w:rsidR="0061148E" w:rsidRPr="00E24F35" w:rsidRDefault="00312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51F17" w:rsidR="002D59BF" w:rsidRPr="00E24F35" w:rsidRDefault="00312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7EFD8" w:rsidR="002D59BF" w:rsidRPr="00E24F35" w:rsidRDefault="00312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61104" w:rsidR="002D59BF" w:rsidRPr="00E24F35" w:rsidRDefault="00312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04ADB" w:rsidR="002D59BF" w:rsidRPr="00E24F35" w:rsidRDefault="00312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CC10902" w:rsidR="002D59BF" w:rsidRPr="00E24F35" w:rsidRDefault="00312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2325ADF" w:rsidR="002D59BF" w:rsidRPr="00E24F35" w:rsidRDefault="00312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1B92147" w:rsidR="002D59BF" w:rsidRPr="00E24F35" w:rsidRDefault="00312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FD923EF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5741932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B586DBC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432E7C8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50AA5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09C2F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857AD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7BD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4A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A7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B6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54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AB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68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3430055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3B8E79D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0AE57DD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AF413B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00C0861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C5C96C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2F0D07E" w:rsidR="00B87ED3" w:rsidRPr="00E24F35" w:rsidRDefault="00312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8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60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71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2D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58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28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31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FF3FCF6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7FAA22D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F15DD80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76784BA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50B6214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F92269F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19A2C74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25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8B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2B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A3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5B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93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55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60D8B46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B4A9D12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6E21659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D5C5575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38CD4B7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B144AF2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307FBC0" w:rsidR="00B87ED3" w:rsidRPr="00E24F35" w:rsidRDefault="00312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CA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A3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3E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38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2F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05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DC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29F6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9360B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