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818A6" w:rsidR="0061148E" w:rsidRPr="00E24F35" w:rsidRDefault="005467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70A5" w:rsidR="0061148E" w:rsidRPr="00E24F35" w:rsidRDefault="005467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55523" w:rsidR="002D59BF" w:rsidRPr="00E24F35" w:rsidRDefault="0054670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90184" w:rsidR="002D59BF" w:rsidRPr="00E24F35" w:rsidRDefault="0054670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41DB1" w:rsidR="002D59BF" w:rsidRPr="00E24F35" w:rsidRDefault="0054670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62009" w:rsidR="002D59BF" w:rsidRPr="00E24F35" w:rsidRDefault="0054670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FBB7E3F" w:rsidR="002D59BF" w:rsidRPr="00E24F35" w:rsidRDefault="0054670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44F3CBC" w:rsidR="002D59BF" w:rsidRPr="00E24F35" w:rsidRDefault="0054670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1F581B4" w:rsidR="002D59BF" w:rsidRPr="00E24F35" w:rsidRDefault="0054670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0AFD6DA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FB3C026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6FAF2C1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3A818BE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87658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A55DB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53E042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247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F2D8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F88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2B6B" w:rsidR="00B87ED3" w:rsidRPr="00E24F35" w:rsidRDefault="005467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0CC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C8F9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F22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EE6146A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905B9E2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732E840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FCE35A8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6ADE868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63014BF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ED5B195" w:rsidR="00B87ED3" w:rsidRPr="00E24F35" w:rsidRDefault="0054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E4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A5EF" w:rsidR="00B87ED3" w:rsidRPr="00E24F35" w:rsidRDefault="005467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C4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51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B4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8A0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A7F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7A76CEC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14BDDE3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9C3DBCE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1ECD049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F80C009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3CDDD6A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AFAB981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A7E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53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42C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F60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3E0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E8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5F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E4013FB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BD33E85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755015D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DFEE6D9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675607F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4FC0DED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0D99319" w:rsidR="00B87ED3" w:rsidRPr="00E24F35" w:rsidRDefault="0054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B61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5B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235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B04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BC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F17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CE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4670D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51D2A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2024-06-15T02:44:00.0000000Z</dcterms:modified>
</coreProperties>
</file>