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7BE54" w:rsidR="0061148E" w:rsidRPr="00E24F35" w:rsidRDefault="00F17E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1AED3" w:rsidR="0061148E" w:rsidRPr="00E24F35" w:rsidRDefault="00F17E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AC295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CB85A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50679B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1AACE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5058EE8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11A297C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C84DBCE" w:rsidR="002D59BF" w:rsidRPr="00E24F35" w:rsidRDefault="00F17ED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E43D18A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DCEA954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82099FD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DB42EEC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B9FCD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11D3C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151D77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59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C26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3B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E7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E75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5E2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20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2A77FFE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EA3DD80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464A53D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CF4A721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3E0B87E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C198F80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19AEAFD" w:rsidR="00B87ED3" w:rsidRPr="00E24F35" w:rsidRDefault="00F17E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623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40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DD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87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65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2C8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5A3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A522A34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24EA0AD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675BEE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B253AAB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A4C449B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70EC761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AA2DC0D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D7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DC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A1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87A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0D7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3C2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C4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8E04CE2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92157B8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DC45F72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1497D67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487D8A7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DBAD79C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FECF80B" w:rsidR="00B87ED3" w:rsidRPr="00E24F35" w:rsidRDefault="00F17E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36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F26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8D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C8B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4A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4F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6F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F41A5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17EDF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2024-06-15T02:02:00.0000000Z</dcterms:modified>
</coreProperties>
</file>