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8BB9" w:rsidR="0061148E" w:rsidRPr="00944D28" w:rsidRDefault="007A0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A4E7" w:rsidR="0061148E" w:rsidRPr="004A7085" w:rsidRDefault="007A0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68331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A39A5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30E46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A879B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55990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AC740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07724" w:rsidR="00A67F55" w:rsidRPr="00944D28" w:rsidRDefault="007A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6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E8D86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425F0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43482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7352B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30750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2AC13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3CE96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FD0C0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24789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0754C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E51AA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90DE9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58494" w:rsidR="00B87ED3" w:rsidRPr="00944D28" w:rsidRDefault="007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30651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CA0F4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D9FE5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49B75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32966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E43D2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CEF66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920A6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9B97D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B7253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C2FEF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70955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DF460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42F45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5B7A4" w:rsidR="00B87ED3" w:rsidRPr="00944D28" w:rsidRDefault="007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91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D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4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7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E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5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4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