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E43D" w:rsidR="0061148E" w:rsidRPr="00944D28" w:rsidRDefault="00DD7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1505" w:rsidR="0061148E" w:rsidRPr="004A7085" w:rsidRDefault="00DD7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85F27" w:rsidR="00A67F55" w:rsidRPr="00944D28" w:rsidRDefault="00DD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E1B12" w:rsidR="00A67F55" w:rsidRPr="00944D28" w:rsidRDefault="00DD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76185" w:rsidR="00A67F55" w:rsidRPr="00944D28" w:rsidRDefault="00DD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C154F" w:rsidR="00A67F55" w:rsidRPr="00944D28" w:rsidRDefault="00DD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26809" w:rsidR="00A67F55" w:rsidRPr="00944D28" w:rsidRDefault="00DD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B266D" w:rsidR="00A67F55" w:rsidRPr="00944D28" w:rsidRDefault="00DD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3169C" w:rsidR="00A67F55" w:rsidRPr="00944D28" w:rsidRDefault="00DD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E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C165B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181F0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54436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12C9C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449C7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D3ABC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6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F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8EB3B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EE83E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9ADF2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20AFD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385A0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99314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39037" w:rsidR="00B87ED3" w:rsidRPr="00944D28" w:rsidRDefault="00DD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0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0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CB1FC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B48F8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C880A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C8DB4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90CBC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A6C95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59C09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6741" w:rsidR="00B87ED3" w:rsidRPr="00944D28" w:rsidRDefault="00DD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1D49" w:rsidR="00B87ED3" w:rsidRPr="00944D28" w:rsidRDefault="00DD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5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7FE18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CFA36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0CA12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9A333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7974C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B2D2A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45175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5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D8D79" w:rsidR="00B87ED3" w:rsidRPr="00944D28" w:rsidRDefault="00DD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C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8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F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0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E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24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5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