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F03B" w:rsidR="0061148E" w:rsidRPr="00944D28" w:rsidRDefault="00E24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5017" w:rsidR="0061148E" w:rsidRPr="004A7085" w:rsidRDefault="00E24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42731" w:rsidR="00A67F55" w:rsidRPr="00944D28" w:rsidRDefault="00E2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435B8" w:rsidR="00A67F55" w:rsidRPr="00944D28" w:rsidRDefault="00E2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AD1A0" w:rsidR="00A67F55" w:rsidRPr="00944D28" w:rsidRDefault="00E2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C7538" w:rsidR="00A67F55" w:rsidRPr="00944D28" w:rsidRDefault="00E2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9E68B" w:rsidR="00A67F55" w:rsidRPr="00944D28" w:rsidRDefault="00E2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45EC7" w:rsidR="00A67F55" w:rsidRPr="00944D28" w:rsidRDefault="00E2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C4ECF" w:rsidR="00A67F55" w:rsidRPr="00944D28" w:rsidRDefault="00E2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85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A376F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C3826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380EA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FE1C5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C8A07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388B3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7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0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25094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A608D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91B4F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0F78B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5F4FB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A3941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0358E" w:rsidR="00B87ED3" w:rsidRPr="00944D28" w:rsidRDefault="00E2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5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39463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5452C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E0A52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4EDD4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D1C99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F5872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83DC1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5F722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253A7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AF674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3C96E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8C948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A2550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FE148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0DC44" w:rsidR="00B87ED3" w:rsidRPr="00944D28" w:rsidRDefault="00E2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B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5C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3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E5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7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E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5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