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5B70" w:rsidR="0061148E" w:rsidRPr="00944D28" w:rsidRDefault="00716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B062" w:rsidR="0061148E" w:rsidRPr="004A7085" w:rsidRDefault="00716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307DF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16737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09B13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2A5C4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CF4C1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18D85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0E3A2" w:rsidR="00A67F55" w:rsidRPr="00944D28" w:rsidRDefault="007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9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E9A00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B76B3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C972C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00E5E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0E0B4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0142B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6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77A65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48935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F6FCF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EEC0C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261AE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2311C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15F36" w:rsidR="00B87ED3" w:rsidRPr="00944D28" w:rsidRDefault="007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140AF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F2ED2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29757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4EAF5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852DD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BDEFB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9D29F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366C7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CEFB3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EC7D7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DFA21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F80E6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74C58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411C6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7915B" w:rsidR="00B87ED3" w:rsidRPr="00944D28" w:rsidRDefault="007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C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0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0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5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9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A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0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