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9750" w:rsidR="0061148E" w:rsidRPr="00944D28" w:rsidRDefault="00353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C6E8" w:rsidR="0061148E" w:rsidRPr="004A7085" w:rsidRDefault="00353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2793A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45263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2D72B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CFE81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D450B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6E0B9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E2B72" w:rsidR="00A67F55" w:rsidRPr="00944D28" w:rsidRDefault="00353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2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3B945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6CA24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36BD0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0F4E3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67DC5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693C4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4B1A2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BD6FC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B9CCE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90E3D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4D277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E08FE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C8A80" w:rsidR="00B87ED3" w:rsidRPr="00944D28" w:rsidRDefault="0035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5046" w:rsidR="00B87ED3" w:rsidRPr="00944D28" w:rsidRDefault="0035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19C58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0F89B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6243D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B1660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D8656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FC44D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160CE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F42D" w:rsidR="00B87ED3" w:rsidRPr="00944D28" w:rsidRDefault="0035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EE4A2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84E79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D3133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DD669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1C657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F238D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D4899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311A1" w:rsidR="00B87ED3" w:rsidRPr="00944D28" w:rsidRDefault="0035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A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4D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8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5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2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4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8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