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21D6D" w:rsidR="0061148E" w:rsidRPr="00944D28" w:rsidRDefault="004C2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37687" w:rsidR="0061148E" w:rsidRPr="004A7085" w:rsidRDefault="004C2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A7BBA" w:rsidR="00A67F55" w:rsidRPr="00944D28" w:rsidRDefault="004C2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E2945" w:rsidR="00A67F55" w:rsidRPr="00944D28" w:rsidRDefault="004C2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69131" w:rsidR="00A67F55" w:rsidRPr="00944D28" w:rsidRDefault="004C2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86457" w:rsidR="00A67F55" w:rsidRPr="00944D28" w:rsidRDefault="004C2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4ED78" w:rsidR="00A67F55" w:rsidRPr="00944D28" w:rsidRDefault="004C2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FCEFC" w:rsidR="00A67F55" w:rsidRPr="00944D28" w:rsidRDefault="004C2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201C7" w:rsidR="00A67F55" w:rsidRPr="00944D28" w:rsidRDefault="004C2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6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938E9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62288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8E8A0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763F4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BE2CF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67EC0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2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8E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8619E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85CFC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82DA6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06822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7703B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0AB3A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04EDF" w:rsidR="00B87ED3" w:rsidRPr="00944D28" w:rsidRDefault="004C2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1DFCF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24E04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9E531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329C7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AB438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98A02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01A16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6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0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5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FF199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33831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EDDB0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3E04E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2F11C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9CB68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83A95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4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B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C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DE0FD" w:rsidR="00B87ED3" w:rsidRPr="00944D28" w:rsidRDefault="004C2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A4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0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D9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B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A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8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3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6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