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35E2" w:rsidR="0061148E" w:rsidRPr="00944D28" w:rsidRDefault="00E75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E02D" w:rsidR="0061148E" w:rsidRPr="004A7085" w:rsidRDefault="00E75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14444" w:rsidR="00A67F55" w:rsidRPr="00944D28" w:rsidRDefault="00E75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E4058" w:rsidR="00A67F55" w:rsidRPr="00944D28" w:rsidRDefault="00E75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1ACAF" w:rsidR="00A67F55" w:rsidRPr="00944D28" w:rsidRDefault="00E75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7AA48" w:rsidR="00A67F55" w:rsidRPr="00944D28" w:rsidRDefault="00E75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353E0" w:rsidR="00A67F55" w:rsidRPr="00944D28" w:rsidRDefault="00E75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0B646" w:rsidR="00A67F55" w:rsidRPr="00944D28" w:rsidRDefault="00E75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84851" w:rsidR="00A67F55" w:rsidRPr="00944D28" w:rsidRDefault="00E75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9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45927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ADC6C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31BAD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74C45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95B15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8BE6C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5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2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CE598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CB8CA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95F72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076C8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BA5EB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0D5DC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E3AE7" w:rsidR="00B87ED3" w:rsidRPr="00944D28" w:rsidRDefault="00E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52CA" w:rsidR="00B87ED3" w:rsidRPr="00944D28" w:rsidRDefault="00E75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81EC0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84738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C0F57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C792B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EB04C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00C10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A345D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5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B123B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FED8B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A47C9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D8E7C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8C258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10197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E0996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F4C67" w:rsidR="00B87ED3" w:rsidRPr="00944D28" w:rsidRDefault="00E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2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C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5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4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1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D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