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9F02" w:rsidR="0061148E" w:rsidRPr="00944D28" w:rsidRDefault="006E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0096" w:rsidR="0061148E" w:rsidRPr="004A7085" w:rsidRDefault="006E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49F3E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6EFD2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A4326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6A689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24B09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3C0BA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C988B" w:rsidR="00A67F55" w:rsidRPr="00944D28" w:rsidRDefault="006E3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8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6CEAD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AE77B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388B5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87A2F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08066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6C999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B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B9432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6AE43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189FF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29AC7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30544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067CD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37F83" w:rsidR="00B87ED3" w:rsidRPr="00944D28" w:rsidRDefault="006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7AC3A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67340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37F79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48DCD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58B78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42DE5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96065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99CEE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8FB1F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73036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D3061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EA2C0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8A00E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FB004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E12FD" w:rsidR="00B87ED3" w:rsidRPr="00944D28" w:rsidRDefault="006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C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A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A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E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4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8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95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