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977B" w:rsidR="0061148E" w:rsidRPr="00944D28" w:rsidRDefault="00013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4C03" w:rsidR="0061148E" w:rsidRPr="004A7085" w:rsidRDefault="00013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6EC0A" w:rsidR="00A67F55" w:rsidRPr="00944D28" w:rsidRDefault="00013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08406" w:rsidR="00A67F55" w:rsidRPr="00944D28" w:rsidRDefault="00013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7E6D6" w:rsidR="00A67F55" w:rsidRPr="00944D28" w:rsidRDefault="00013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B9829" w:rsidR="00A67F55" w:rsidRPr="00944D28" w:rsidRDefault="00013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AE57D" w:rsidR="00A67F55" w:rsidRPr="00944D28" w:rsidRDefault="00013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19C30" w:rsidR="00A67F55" w:rsidRPr="00944D28" w:rsidRDefault="00013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5E867" w:rsidR="00A67F55" w:rsidRPr="00944D28" w:rsidRDefault="00013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D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6272A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23256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CF860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7FE38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340FA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5A319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8E42E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3AF4F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4D604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A62A0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32AE8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1FF8C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3DF19" w:rsidR="00B87ED3" w:rsidRPr="00944D28" w:rsidRDefault="0001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181EE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76E78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F93B6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E7F0E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731CA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9BE14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FD7C5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7615D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C8F78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64576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68830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B4D1F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CEAAB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A60BF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3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EF107" w:rsidR="00B87ED3" w:rsidRPr="00944D28" w:rsidRDefault="0001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2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3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B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1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F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2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2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