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7705" w:rsidR="0061148E" w:rsidRPr="00944D28" w:rsidRDefault="00A55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8A4D" w:rsidR="0061148E" w:rsidRPr="004A7085" w:rsidRDefault="00A55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E804F" w:rsidR="00A67F55" w:rsidRPr="00944D28" w:rsidRDefault="00A55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A14FE" w:rsidR="00A67F55" w:rsidRPr="00944D28" w:rsidRDefault="00A55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D61D0" w:rsidR="00A67F55" w:rsidRPr="00944D28" w:rsidRDefault="00A55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D69D1" w:rsidR="00A67F55" w:rsidRPr="00944D28" w:rsidRDefault="00A55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D5CDD" w:rsidR="00A67F55" w:rsidRPr="00944D28" w:rsidRDefault="00A55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6A5B7" w:rsidR="00A67F55" w:rsidRPr="00944D28" w:rsidRDefault="00A55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0A46E" w:rsidR="00A67F55" w:rsidRPr="00944D28" w:rsidRDefault="00A55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8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07B54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987B7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C89EE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AF6BC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D730C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03A4C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8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7C39F" w:rsidR="00B87ED3" w:rsidRPr="00944D28" w:rsidRDefault="00A55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301F8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E732B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9ADE0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D313A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F8082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50A9C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63188" w:rsidR="00B87ED3" w:rsidRPr="00944D28" w:rsidRDefault="00A5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DBA3" w:rsidR="00B87ED3" w:rsidRPr="00944D28" w:rsidRDefault="00A5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C3F6" w:rsidR="00B87ED3" w:rsidRPr="00944D28" w:rsidRDefault="00A5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A9CA" w:rsidR="00B87ED3" w:rsidRPr="00944D28" w:rsidRDefault="00A5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B92D1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F3A33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7E3E7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84C41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D6D21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D0F1B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F42D4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C8817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0C85D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ADDB3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80C25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CE736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86C8D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869E0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1C718" w:rsidR="00B87ED3" w:rsidRPr="00944D28" w:rsidRDefault="00A5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D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8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F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2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8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8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48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