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8331" w:rsidR="0061148E" w:rsidRPr="00944D28" w:rsidRDefault="006F7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B268" w:rsidR="0061148E" w:rsidRPr="004A7085" w:rsidRDefault="006F7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272C2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06C00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46594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45827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B2B53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5670B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F9ACF" w:rsidR="00A67F55" w:rsidRPr="00944D28" w:rsidRDefault="006F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3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6DEA9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D411E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A60FC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5A23C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431EA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B0F9B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26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DCCC9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28E18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CC96F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A1390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846A7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EF7C2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39B78" w:rsidR="00B87ED3" w:rsidRPr="00944D28" w:rsidRDefault="006F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CD8E" w:rsidR="00B87ED3" w:rsidRPr="00944D28" w:rsidRDefault="006F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9954" w:rsidR="00B87ED3" w:rsidRPr="00944D28" w:rsidRDefault="006F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234F2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B6F6C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76F29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1CA5D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6BA76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BF8BA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08575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93468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8D7D6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4C484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02D7E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2AA28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5A10C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EC0D5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5826B" w:rsidR="00B87ED3" w:rsidRPr="00944D28" w:rsidRDefault="006F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3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0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8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2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C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7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F3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