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6DAD" w:rsidR="0061148E" w:rsidRPr="00944D28" w:rsidRDefault="00C75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F1C0" w:rsidR="0061148E" w:rsidRPr="004A7085" w:rsidRDefault="00C75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51608" w:rsidR="00A67F55" w:rsidRPr="00944D28" w:rsidRDefault="00C7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507AE" w:rsidR="00A67F55" w:rsidRPr="00944D28" w:rsidRDefault="00C7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23B2D" w:rsidR="00A67F55" w:rsidRPr="00944D28" w:rsidRDefault="00C7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22B98" w:rsidR="00A67F55" w:rsidRPr="00944D28" w:rsidRDefault="00C7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2310C" w:rsidR="00A67F55" w:rsidRPr="00944D28" w:rsidRDefault="00C7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5A5FF" w:rsidR="00A67F55" w:rsidRPr="00944D28" w:rsidRDefault="00C7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721FC" w:rsidR="00A67F55" w:rsidRPr="00944D28" w:rsidRDefault="00C758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4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687F3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2903F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32FEC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13D50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54B56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9F515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BF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048EE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CFE98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7D64B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7F64B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545F6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B320A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FCCCF" w:rsidR="00B87ED3" w:rsidRPr="00944D28" w:rsidRDefault="00C7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BF16F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731D3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0A04B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AA015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06DC1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91B9A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9F06B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0E660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7D9A5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AC909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9574E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FDB7F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6C097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0EACB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7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81A8C" w:rsidR="00B87ED3" w:rsidRPr="00944D28" w:rsidRDefault="00C7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3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E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1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C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17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C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8C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