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A73A" w:rsidR="0061148E" w:rsidRPr="00944D28" w:rsidRDefault="00DE6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C2DD" w:rsidR="0061148E" w:rsidRPr="004A7085" w:rsidRDefault="00DE6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37DD6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41057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7EE16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C8C92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B2DB0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33A0C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0ECE4" w:rsidR="00B87ED3" w:rsidRPr="00944D28" w:rsidRDefault="00DE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A3C2D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0B48F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7EB50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8A365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91B7A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FF213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CEDBF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B9273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F7EEF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BFC49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449BA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56ADC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9AA0F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D21DF" w:rsidR="00B87ED3" w:rsidRPr="00944D28" w:rsidRDefault="00DE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7B569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A1B8B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0507D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38890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E2D88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4459D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3D101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93A4D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3B1D9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0066A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90ED3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86716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3488F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8989B" w:rsidR="00B87ED3" w:rsidRPr="00944D28" w:rsidRDefault="00DE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D234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E64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