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F305" w:rsidR="0061148E" w:rsidRPr="00944D28" w:rsidRDefault="0027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39B5" w:rsidR="0061148E" w:rsidRPr="004A7085" w:rsidRDefault="0027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A2390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D9517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4D433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8F01A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B2337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87C37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A6B96" w:rsidR="00B87ED3" w:rsidRPr="00944D28" w:rsidRDefault="002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76946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D6185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49B8F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C21CD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1571B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0CE3E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5612E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1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9EFCF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C53B4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5DDA7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5A992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54E9D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57718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90DD4" w:rsidR="00B87ED3" w:rsidRPr="00944D28" w:rsidRDefault="002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97D05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9754D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3B38C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0F477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357DC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8D465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D6470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92197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5B53E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420F4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88ACC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54855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410A2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0B296" w:rsidR="00B87ED3" w:rsidRPr="00944D28" w:rsidRDefault="002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7498A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04E2F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