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DE2A" w:rsidR="0061148E" w:rsidRPr="00944D28" w:rsidRDefault="00F93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A454" w:rsidR="0061148E" w:rsidRPr="004A7085" w:rsidRDefault="00F93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95E73" w:rsidR="00B87ED3" w:rsidRPr="00944D28" w:rsidRDefault="00F9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3DA3E" w:rsidR="00B87ED3" w:rsidRPr="00944D28" w:rsidRDefault="00F9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C1A78" w:rsidR="00B87ED3" w:rsidRPr="00944D28" w:rsidRDefault="00F9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82D7B" w:rsidR="00B87ED3" w:rsidRPr="00944D28" w:rsidRDefault="00F9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B5E3D" w:rsidR="00B87ED3" w:rsidRPr="00944D28" w:rsidRDefault="00F9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9FD69" w:rsidR="00B87ED3" w:rsidRPr="00944D28" w:rsidRDefault="00F9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9E835" w:rsidR="00B87ED3" w:rsidRPr="00944D28" w:rsidRDefault="00F9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1FF8D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E3532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39369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72498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31CCA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CF9D7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870CE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B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B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9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5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DD657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DCF88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1C127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DCAE2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70450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12F0B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F3002" w:rsidR="00B87ED3" w:rsidRPr="00944D28" w:rsidRDefault="00F9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57133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1F00A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0A6B8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20663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10C06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D6CD1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B4FDF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8926C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55843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F3A48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73C6A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997E9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C9D07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3D049" w:rsidR="00B87ED3" w:rsidRPr="00944D28" w:rsidRDefault="00F9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5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E39FE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935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