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D11C" w:rsidR="0061148E" w:rsidRPr="00944D28" w:rsidRDefault="00BF4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E096" w:rsidR="0061148E" w:rsidRPr="004A7085" w:rsidRDefault="00BF4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A6C4B" w:rsidR="00B87ED3" w:rsidRPr="00944D28" w:rsidRDefault="00BF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0CA4D" w:rsidR="00B87ED3" w:rsidRPr="00944D28" w:rsidRDefault="00BF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ABFE6" w:rsidR="00B87ED3" w:rsidRPr="00944D28" w:rsidRDefault="00BF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44ACD" w:rsidR="00B87ED3" w:rsidRPr="00944D28" w:rsidRDefault="00BF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C7A7F" w:rsidR="00B87ED3" w:rsidRPr="00944D28" w:rsidRDefault="00BF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934FF" w:rsidR="00B87ED3" w:rsidRPr="00944D28" w:rsidRDefault="00BF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8B4AF" w:rsidR="00B87ED3" w:rsidRPr="00944D28" w:rsidRDefault="00BF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0B337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4EA61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6FBA4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0E539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9757A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4E862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56F2F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3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D69F7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47C3D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DD58F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9FDB6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75F07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64C97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EA959" w:rsidR="00B87ED3" w:rsidRPr="00944D28" w:rsidRDefault="00BF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65730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0DCD8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66512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EF1F5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95A33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9F1BF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58F4D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C516F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F9541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B7500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C8DDF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BB613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7724C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86D40" w:rsidR="00B87ED3" w:rsidRPr="00944D28" w:rsidRDefault="00BF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4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06E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F4712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