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9802" w:rsidR="0061148E" w:rsidRPr="00944D28" w:rsidRDefault="002D7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2E95" w:rsidR="0061148E" w:rsidRPr="004A7085" w:rsidRDefault="002D7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6F176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B797C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D72E7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60BD3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8D18D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3783E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6CF45" w:rsidR="00B87ED3" w:rsidRPr="00944D28" w:rsidRDefault="002D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4FA6A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821BE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F315A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19627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E1FFF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94A55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F9BC0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1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8475C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427F6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66C92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41579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E10B0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1D60D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88F91" w:rsidR="00B87ED3" w:rsidRPr="00944D28" w:rsidRDefault="002D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F2A7" w:rsidR="00B87ED3" w:rsidRPr="00944D28" w:rsidRDefault="002D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628AC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125DA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F0564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A77D5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73BE5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25752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8CE13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419EA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1F763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D8ED7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A3FC4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FBF91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CF5B6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7B822" w:rsidR="00B87ED3" w:rsidRPr="00944D28" w:rsidRDefault="002D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7A52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