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B9B3" w:rsidR="0061148E" w:rsidRPr="00944D28" w:rsidRDefault="006E7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1E12" w:rsidR="0061148E" w:rsidRPr="004A7085" w:rsidRDefault="006E7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A6879" w:rsidR="00B87ED3" w:rsidRPr="00944D28" w:rsidRDefault="006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E5199" w:rsidR="00B87ED3" w:rsidRPr="00944D28" w:rsidRDefault="006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4ACFB" w:rsidR="00B87ED3" w:rsidRPr="00944D28" w:rsidRDefault="006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D9739" w:rsidR="00B87ED3" w:rsidRPr="00944D28" w:rsidRDefault="006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33DAF" w:rsidR="00B87ED3" w:rsidRPr="00944D28" w:rsidRDefault="006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7C17A" w:rsidR="00B87ED3" w:rsidRPr="00944D28" w:rsidRDefault="006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E17A5" w:rsidR="00B87ED3" w:rsidRPr="00944D28" w:rsidRDefault="006E7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716DF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53640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0F6FD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F0DCF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02DC4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7ED44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A9189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16C2" w:rsidR="00B87ED3" w:rsidRPr="00944D28" w:rsidRDefault="006E7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8FE7" w:rsidR="00B87ED3" w:rsidRPr="00944D28" w:rsidRDefault="006E7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89AF9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C2EAB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E12FB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92350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D9AC7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F4D42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0BB6B" w:rsidR="00B87ED3" w:rsidRPr="00944D28" w:rsidRDefault="006E7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70BF" w:rsidR="00B87ED3" w:rsidRPr="00944D28" w:rsidRDefault="006E7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74A56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D989F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60084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F4A96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10FE7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B1BE3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041A5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6153D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C4121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ACC6E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46278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72B87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F9839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0DD63" w:rsidR="00B87ED3" w:rsidRPr="00944D28" w:rsidRDefault="006E7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4655" w:rsidR="00B87ED3" w:rsidRPr="00944D28" w:rsidRDefault="006E7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72C6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