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35E81" w:rsidR="0061148E" w:rsidRPr="00944D28" w:rsidRDefault="00FF0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D7DDE" w:rsidR="0061148E" w:rsidRPr="004A7085" w:rsidRDefault="00FF0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C013D" w:rsidR="00B87ED3" w:rsidRPr="00944D28" w:rsidRDefault="00FF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EF472" w:rsidR="00B87ED3" w:rsidRPr="00944D28" w:rsidRDefault="00FF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227F3" w:rsidR="00B87ED3" w:rsidRPr="00944D28" w:rsidRDefault="00FF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F55C0" w:rsidR="00B87ED3" w:rsidRPr="00944D28" w:rsidRDefault="00FF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E4883" w:rsidR="00B87ED3" w:rsidRPr="00944D28" w:rsidRDefault="00FF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A7415" w:rsidR="00B87ED3" w:rsidRPr="00944D28" w:rsidRDefault="00FF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076B4" w:rsidR="00B87ED3" w:rsidRPr="00944D28" w:rsidRDefault="00FF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2FD96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43DBE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2F9F6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2841B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C7E2F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A1B64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A7395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7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2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9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0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1AB50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BEAFF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8D891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E16FB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EFF68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16C23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FF4FA" w:rsidR="00B87ED3" w:rsidRPr="00944D28" w:rsidRDefault="00FF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8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9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356A9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86A57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339C6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A55AF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208AF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BECF3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77C94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493B" w:rsidR="00B87ED3" w:rsidRPr="00944D28" w:rsidRDefault="00FF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5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16E67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7F9BB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24149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49CD5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D2DE1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90E30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D4720" w:rsidR="00B87ED3" w:rsidRPr="00944D28" w:rsidRDefault="00FF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4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2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E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303F4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