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9BB71" w:rsidR="0061148E" w:rsidRPr="00944D28" w:rsidRDefault="00AF6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F5D3" w:rsidR="0061148E" w:rsidRPr="004A7085" w:rsidRDefault="00AF6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010D9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18B4F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6696B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63A2F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2F1D3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9D11F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F1331" w:rsidR="00B87ED3" w:rsidRPr="00944D28" w:rsidRDefault="00AF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65047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812EB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5FA6D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2A39F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9C3D3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91FD1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7B2F5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965CF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D744A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26DDF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8E437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F14DC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FB86B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43F14" w:rsidR="00B87ED3" w:rsidRPr="00944D28" w:rsidRDefault="00AF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32880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F4050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C02E8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86988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95A4D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02CE7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7C37D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805B9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44EFD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5FA0F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AC20B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CFD2B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864CF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44361" w:rsidR="00B87ED3" w:rsidRPr="00944D28" w:rsidRDefault="00AF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26E0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6CCD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